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777F" w14:textId="772D7D04" w:rsidR="004650AD" w:rsidRPr="00270249" w:rsidRDefault="004650AD" w:rsidP="00270249">
      <w:pPr>
        <w:pStyle w:val="Heading31"/>
        <w:spacing w:before="72" w:line="276" w:lineRule="auto"/>
        <w:ind w:left="0" w:right="60"/>
        <w:jc w:val="center"/>
        <w:rPr>
          <w:rFonts w:ascii="Garamond" w:hAnsi="Garamond"/>
          <w:spacing w:val="-7"/>
          <w:sz w:val="22"/>
          <w:szCs w:val="22"/>
          <w:lang w:val="it-IT"/>
        </w:rPr>
      </w:pPr>
      <w:r w:rsidRPr="00270249">
        <w:rPr>
          <w:rFonts w:ascii="Garamond" w:hAnsi="Garamond"/>
          <w:sz w:val="22"/>
          <w:szCs w:val="22"/>
          <w:lang w:val="it-IT"/>
        </w:rPr>
        <w:t xml:space="preserve">VALUTAZIONE DEI RISCHI PER L’ATTIVITA’ </w:t>
      </w:r>
      <w:r w:rsidR="001F7372" w:rsidRPr="00270249">
        <w:rPr>
          <w:rFonts w:ascii="Garamond" w:hAnsi="Garamond"/>
          <w:sz w:val="22"/>
          <w:szCs w:val="22"/>
          <w:lang w:val="it-IT"/>
        </w:rPr>
        <w:t>DI STAGE PRESSO STRUTTURE OSPITANTI</w:t>
      </w:r>
    </w:p>
    <w:p w14:paraId="6FADFC74" w14:textId="77777777" w:rsidR="004650AD" w:rsidRPr="00270249" w:rsidRDefault="004650AD" w:rsidP="00FB3A1F">
      <w:pPr>
        <w:pStyle w:val="Heading31"/>
        <w:spacing w:before="72" w:line="276" w:lineRule="auto"/>
        <w:ind w:left="0" w:right="60"/>
        <w:jc w:val="center"/>
        <w:rPr>
          <w:rFonts w:ascii="Garamond" w:hAnsi="Garamond"/>
          <w:spacing w:val="-7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6134"/>
      </w:tblGrid>
      <w:tr w:rsidR="004650AD" w:rsidRPr="00270249" w14:paraId="1E145A9E" w14:textId="77777777" w:rsidTr="00270249">
        <w:trPr>
          <w:jc w:val="center"/>
        </w:trPr>
        <w:tc>
          <w:tcPr>
            <w:tcW w:w="9628" w:type="dxa"/>
            <w:gridSpan w:val="2"/>
            <w:shd w:val="clear" w:color="auto" w:fill="FF9900"/>
          </w:tcPr>
          <w:p w14:paraId="00BAECA0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DATI RIFERITI ALL’AZIENDA OSPITANTE</w:t>
            </w:r>
          </w:p>
        </w:tc>
      </w:tr>
      <w:tr w:rsidR="004650AD" w:rsidRPr="00270249" w14:paraId="0F1C2F35" w14:textId="77777777" w:rsidTr="00270249">
        <w:trPr>
          <w:jc w:val="center"/>
        </w:trPr>
        <w:tc>
          <w:tcPr>
            <w:tcW w:w="3494" w:type="dxa"/>
          </w:tcPr>
          <w:p w14:paraId="0DE5247D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NOME</w:t>
            </w:r>
          </w:p>
        </w:tc>
        <w:tc>
          <w:tcPr>
            <w:tcW w:w="6134" w:type="dxa"/>
          </w:tcPr>
          <w:p w14:paraId="2AB57A29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17DB7C80" w14:textId="77777777" w:rsidTr="00270249">
        <w:trPr>
          <w:jc w:val="center"/>
        </w:trPr>
        <w:tc>
          <w:tcPr>
            <w:tcW w:w="3494" w:type="dxa"/>
          </w:tcPr>
          <w:p w14:paraId="474BB7D8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6134" w:type="dxa"/>
          </w:tcPr>
          <w:p w14:paraId="3ED8A269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006F9D63" w14:textId="77777777" w:rsidTr="00270249">
        <w:trPr>
          <w:jc w:val="center"/>
        </w:trPr>
        <w:tc>
          <w:tcPr>
            <w:tcW w:w="3494" w:type="dxa"/>
          </w:tcPr>
          <w:p w14:paraId="5A43F29F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REFERENTE</w:t>
            </w:r>
          </w:p>
        </w:tc>
        <w:tc>
          <w:tcPr>
            <w:tcW w:w="6134" w:type="dxa"/>
          </w:tcPr>
          <w:p w14:paraId="7BBF9978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01F98702" w14:textId="77777777" w:rsidTr="00270249">
        <w:trPr>
          <w:jc w:val="center"/>
        </w:trPr>
        <w:tc>
          <w:tcPr>
            <w:tcW w:w="3494" w:type="dxa"/>
          </w:tcPr>
          <w:p w14:paraId="54F59E21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RSPP</w:t>
            </w:r>
          </w:p>
        </w:tc>
        <w:tc>
          <w:tcPr>
            <w:tcW w:w="6134" w:type="dxa"/>
          </w:tcPr>
          <w:p w14:paraId="6DC0368C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098722D5" w14:textId="77777777" w:rsidTr="00270249">
        <w:trPr>
          <w:jc w:val="center"/>
        </w:trPr>
        <w:tc>
          <w:tcPr>
            <w:tcW w:w="3494" w:type="dxa"/>
          </w:tcPr>
          <w:p w14:paraId="5CBD0BCD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TELEFONO/FAX</w:t>
            </w:r>
          </w:p>
        </w:tc>
        <w:tc>
          <w:tcPr>
            <w:tcW w:w="6134" w:type="dxa"/>
          </w:tcPr>
          <w:p w14:paraId="5B7A9A87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15A7C9A6" w14:textId="77777777" w:rsidTr="00270249">
        <w:trPr>
          <w:jc w:val="center"/>
        </w:trPr>
        <w:tc>
          <w:tcPr>
            <w:tcW w:w="3494" w:type="dxa"/>
          </w:tcPr>
          <w:p w14:paraId="20500D8A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6134" w:type="dxa"/>
          </w:tcPr>
          <w:p w14:paraId="3A24178A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50404DED" w14:textId="77777777" w:rsidTr="00270249">
        <w:trPr>
          <w:jc w:val="center"/>
        </w:trPr>
        <w:tc>
          <w:tcPr>
            <w:tcW w:w="3494" w:type="dxa"/>
          </w:tcPr>
          <w:p w14:paraId="60EFA7D7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SETTORE ATTIVITA’</w:t>
            </w:r>
          </w:p>
        </w:tc>
        <w:tc>
          <w:tcPr>
            <w:tcW w:w="6134" w:type="dxa"/>
          </w:tcPr>
          <w:p w14:paraId="6506C855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0799CE5C" w14:textId="77777777" w:rsidTr="00270249">
        <w:trPr>
          <w:jc w:val="center"/>
        </w:trPr>
        <w:tc>
          <w:tcPr>
            <w:tcW w:w="3494" w:type="dxa"/>
          </w:tcPr>
          <w:p w14:paraId="4DFA7043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N. DIPENDENTI</w:t>
            </w:r>
          </w:p>
        </w:tc>
        <w:tc>
          <w:tcPr>
            <w:tcW w:w="6134" w:type="dxa"/>
          </w:tcPr>
          <w:p w14:paraId="1BB19B26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041B0793" w14:textId="77777777" w:rsidTr="00270249">
        <w:trPr>
          <w:jc w:val="center"/>
        </w:trPr>
        <w:tc>
          <w:tcPr>
            <w:tcW w:w="3494" w:type="dxa"/>
          </w:tcPr>
          <w:p w14:paraId="328E52D3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TUTOR AZIENDALE E RUOLO PROFESSIONALE</w:t>
            </w:r>
          </w:p>
        </w:tc>
        <w:tc>
          <w:tcPr>
            <w:tcW w:w="6134" w:type="dxa"/>
          </w:tcPr>
          <w:p w14:paraId="190C335C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02FFAF1B" w14:textId="77777777" w:rsidTr="00270249">
        <w:trPr>
          <w:jc w:val="center"/>
        </w:trPr>
        <w:tc>
          <w:tcPr>
            <w:tcW w:w="9628" w:type="dxa"/>
            <w:gridSpan w:val="2"/>
            <w:shd w:val="clear" w:color="auto" w:fill="FF9900"/>
          </w:tcPr>
          <w:p w14:paraId="1BFE39E4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DATI RIFERITI ALL’ATTIVITA’ DELL’ALLIEVO</w:t>
            </w:r>
          </w:p>
        </w:tc>
      </w:tr>
      <w:tr w:rsidR="004650AD" w:rsidRPr="00270249" w14:paraId="69225E5A" w14:textId="77777777" w:rsidTr="00270249">
        <w:trPr>
          <w:jc w:val="center"/>
        </w:trPr>
        <w:tc>
          <w:tcPr>
            <w:tcW w:w="3494" w:type="dxa"/>
          </w:tcPr>
          <w:p w14:paraId="25ED5908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ORARIO</w:t>
            </w:r>
          </w:p>
        </w:tc>
        <w:tc>
          <w:tcPr>
            <w:tcW w:w="6134" w:type="dxa"/>
          </w:tcPr>
          <w:p w14:paraId="1D7D408F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2194726B" w14:textId="77777777" w:rsidTr="00270249">
        <w:trPr>
          <w:jc w:val="center"/>
        </w:trPr>
        <w:tc>
          <w:tcPr>
            <w:tcW w:w="3494" w:type="dxa"/>
          </w:tcPr>
          <w:p w14:paraId="668A8992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LUGO DI SVOLGIMENTO</w:t>
            </w:r>
          </w:p>
        </w:tc>
        <w:tc>
          <w:tcPr>
            <w:tcW w:w="6134" w:type="dxa"/>
          </w:tcPr>
          <w:p w14:paraId="6BCC8EF0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10EBBF74" w14:textId="77777777" w:rsidTr="00270249">
        <w:trPr>
          <w:jc w:val="center"/>
        </w:trPr>
        <w:tc>
          <w:tcPr>
            <w:tcW w:w="3494" w:type="dxa"/>
          </w:tcPr>
          <w:p w14:paraId="56F635A2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MANSIONI</w:t>
            </w:r>
          </w:p>
        </w:tc>
        <w:tc>
          <w:tcPr>
            <w:tcW w:w="6134" w:type="dxa"/>
          </w:tcPr>
          <w:p w14:paraId="3E745B9F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7E62224F" w14:textId="77777777" w:rsidTr="00270249">
        <w:trPr>
          <w:jc w:val="center"/>
        </w:trPr>
        <w:tc>
          <w:tcPr>
            <w:tcW w:w="3494" w:type="dxa"/>
          </w:tcPr>
          <w:p w14:paraId="3F1C6CB4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LA MANSIONE PREVEDE L’UTILIZZO DI: (Specificare)</w:t>
            </w:r>
          </w:p>
        </w:tc>
        <w:tc>
          <w:tcPr>
            <w:tcW w:w="6134" w:type="dxa"/>
          </w:tcPr>
          <w:p w14:paraId="40830BA2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552EF906" w14:textId="77777777" w:rsidTr="00270249">
        <w:trPr>
          <w:jc w:val="center"/>
        </w:trPr>
        <w:tc>
          <w:tcPr>
            <w:tcW w:w="3494" w:type="dxa"/>
          </w:tcPr>
          <w:p w14:paraId="15CB3673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MACCHINE</w:t>
            </w:r>
          </w:p>
        </w:tc>
        <w:tc>
          <w:tcPr>
            <w:tcW w:w="6134" w:type="dxa"/>
          </w:tcPr>
          <w:p w14:paraId="2FF49619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1A940D4F" w14:textId="77777777" w:rsidTr="00270249">
        <w:trPr>
          <w:jc w:val="center"/>
        </w:trPr>
        <w:tc>
          <w:tcPr>
            <w:tcW w:w="3494" w:type="dxa"/>
          </w:tcPr>
          <w:p w14:paraId="06144103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ATTREZZATURE</w:t>
            </w:r>
          </w:p>
        </w:tc>
        <w:tc>
          <w:tcPr>
            <w:tcW w:w="6134" w:type="dxa"/>
          </w:tcPr>
          <w:p w14:paraId="520EBDCC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635087AA" w14:textId="77777777" w:rsidTr="00270249">
        <w:trPr>
          <w:jc w:val="center"/>
        </w:trPr>
        <w:tc>
          <w:tcPr>
            <w:tcW w:w="3494" w:type="dxa"/>
          </w:tcPr>
          <w:p w14:paraId="3CCF4D24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SOSTANZE</w:t>
            </w:r>
          </w:p>
        </w:tc>
        <w:tc>
          <w:tcPr>
            <w:tcW w:w="6134" w:type="dxa"/>
          </w:tcPr>
          <w:p w14:paraId="77CF35D1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</w:p>
        </w:tc>
      </w:tr>
      <w:tr w:rsidR="004650AD" w:rsidRPr="00270249" w14:paraId="4F46E541" w14:textId="77777777" w:rsidTr="00270249">
        <w:trPr>
          <w:jc w:val="center"/>
        </w:trPr>
        <w:tc>
          <w:tcPr>
            <w:tcW w:w="9628" w:type="dxa"/>
            <w:gridSpan w:val="2"/>
            <w:shd w:val="clear" w:color="auto" w:fill="FF9900"/>
          </w:tcPr>
          <w:p w14:paraId="23715E99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jc w:val="center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 xml:space="preserve">INFORMAZIONI RELATIVE ALLA SICUREZZA </w:t>
            </w:r>
          </w:p>
        </w:tc>
      </w:tr>
      <w:tr w:rsidR="004650AD" w:rsidRPr="00270249" w14:paraId="3D669C97" w14:textId="77777777" w:rsidTr="00270249">
        <w:trPr>
          <w:jc w:val="center"/>
        </w:trPr>
        <w:tc>
          <w:tcPr>
            <w:tcW w:w="9628" w:type="dxa"/>
            <w:gridSpan w:val="2"/>
          </w:tcPr>
          <w:p w14:paraId="6DD5C800" w14:textId="77777777" w:rsidR="004650AD" w:rsidRPr="00270249" w:rsidRDefault="004A59CA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La struttura ospitante consente un</w:t>
            </w:r>
            <w:r w:rsidR="004650AD"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 xml:space="preserve"> sopralluogo in azienda da parte del tutor scolastico</w:t>
            </w:r>
          </w:p>
        </w:tc>
      </w:tr>
      <w:tr w:rsidR="004650AD" w:rsidRPr="00270249" w14:paraId="13C6E4A7" w14:textId="77777777" w:rsidTr="00270249">
        <w:trPr>
          <w:jc w:val="center"/>
        </w:trPr>
        <w:tc>
          <w:tcPr>
            <w:tcW w:w="9628" w:type="dxa"/>
            <w:gridSpan w:val="2"/>
          </w:tcPr>
          <w:p w14:paraId="2492189C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Il tutor aziendale ha ricevuto una formazione specifica per svolgere questo ruolo</w:t>
            </w:r>
            <w:r w:rsidR="004A59CA"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 xml:space="preserve"> o ha maturato esperienza significativa nello svolgimento del ruolo</w:t>
            </w:r>
          </w:p>
        </w:tc>
      </w:tr>
      <w:tr w:rsidR="004650AD" w:rsidRPr="00270249" w14:paraId="0BEE26F6" w14:textId="77777777" w:rsidTr="00270249">
        <w:trPr>
          <w:jc w:val="center"/>
        </w:trPr>
        <w:tc>
          <w:tcPr>
            <w:tcW w:w="9628" w:type="dxa"/>
            <w:gridSpan w:val="2"/>
          </w:tcPr>
          <w:p w14:paraId="503E9530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Il tutor aziendale ha ricevuto una formazione in materia di sicurezza sul lavoro</w:t>
            </w:r>
          </w:p>
        </w:tc>
      </w:tr>
      <w:tr w:rsidR="004650AD" w:rsidRPr="00270249" w14:paraId="60F75D62" w14:textId="77777777" w:rsidTr="00270249">
        <w:trPr>
          <w:jc w:val="center"/>
        </w:trPr>
        <w:tc>
          <w:tcPr>
            <w:tcW w:w="9628" w:type="dxa"/>
            <w:gridSpan w:val="2"/>
          </w:tcPr>
          <w:p w14:paraId="4A595AA6" w14:textId="0715A7CC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Il DVR dell’azienda ha preso in considerazione eventuali rischi a carico di allievi in stage</w:t>
            </w:r>
            <w:r w:rsidR="00830A1C"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 xml:space="preserve"> </w:t>
            </w:r>
          </w:p>
        </w:tc>
      </w:tr>
      <w:tr w:rsidR="004650AD" w:rsidRPr="00270249" w14:paraId="2F5B4A77" w14:textId="77777777" w:rsidTr="00270249">
        <w:trPr>
          <w:jc w:val="center"/>
        </w:trPr>
        <w:tc>
          <w:tcPr>
            <w:tcW w:w="9628" w:type="dxa"/>
            <w:gridSpan w:val="2"/>
          </w:tcPr>
          <w:p w14:paraId="0CC65298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È prevista la sorveglianza sanitaria per la mansione assegnata all’allievo</w:t>
            </w:r>
          </w:p>
        </w:tc>
      </w:tr>
      <w:tr w:rsidR="004650AD" w:rsidRPr="00270249" w14:paraId="4C30C036" w14:textId="77777777" w:rsidTr="00270249">
        <w:trPr>
          <w:jc w:val="center"/>
        </w:trPr>
        <w:tc>
          <w:tcPr>
            <w:tcW w:w="9628" w:type="dxa"/>
            <w:gridSpan w:val="2"/>
          </w:tcPr>
          <w:p w14:paraId="5C448860" w14:textId="77777777" w:rsidR="004650AD" w:rsidRPr="00270249" w:rsidRDefault="004650AD" w:rsidP="0084361B">
            <w:pPr>
              <w:pStyle w:val="Heading31"/>
              <w:spacing w:before="72" w:line="276" w:lineRule="auto"/>
              <w:ind w:left="0" w:right="60"/>
              <w:rPr>
                <w:rFonts w:ascii="Garamond" w:hAnsi="Garamond"/>
                <w:spacing w:val="-7"/>
                <w:sz w:val="22"/>
                <w:szCs w:val="22"/>
                <w:lang w:val="it-IT"/>
              </w:rPr>
            </w:pPr>
            <w:r w:rsidRPr="00270249">
              <w:rPr>
                <w:rFonts w:ascii="Garamond" w:hAnsi="Garamond"/>
                <w:spacing w:val="-7"/>
                <w:sz w:val="22"/>
                <w:szCs w:val="22"/>
                <w:lang w:val="it-IT"/>
              </w:rPr>
              <w:t>Vengono forniti i DPI, se previsti, per la mansione assegnata all’allievo</w:t>
            </w:r>
          </w:p>
        </w:tc>
      </w:tr>
    </w:tbl>
    <w:p w14:paraId="1C8A08C5" w14:textId="77777777" w:rsidR="00270249" w:rsidRPr="00270249" w:rsidRDefault="00270249" w:rsidP="00D21902">
      <w:pPr>
        <w:rPr>
          <w:rFonts w:ascii="Garamond" w:hAnsi="Garamond"/>
          <w:sz w:val="22"/>
          <w:szCs w:val="22"/>
        </w:rPr>
      </w:pPr>
    </w:p>
    <w:p w14:paraId="79BD8894" w14:textId="77777777" w:rsidR="00270249" w:rsidRDefault="00270249" w:rsidP="00D21902">
      <w:pPr>
        <w:rPr>
          <w:rFonts w:ascii="Garamond" w:hAnsi="Garamond"/>
          <w:sz w:val="22"/>
          <w:szCs w:val="22"/>
        </w:rPr>
      </w:pPr>
    </w:p>
    <w:p w14:paraId="201BC96F" w14:textId="14EE4994" w:rsidR="00AC11A0" w:rsidRPr="00270249" w:rsidRDefault="00270249" w:rsidP="00D2190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 ______________________________</w:t>
      </w:r>
    </w:p>
    <w:p w14:paraId="650B6596" w14:textId="77777777" w:rsidR="00AC11A0" w:rsidRPr="00270249" w:rsidRDefault="00AC11A0" w:rsidP="00D21902">
      <w:pPr>
        <w:rPr>
          <w:rFonts w:ascii="Garamond" w:hAnsi="Garamond"/>
          <w:sz w:val="22"/>
          <w:szCs w:val="22"/>
        </w:rPr>
      </w:pPr>
    </w:p>
    <w:p w14:paraId="01452987" w14:textId="77777777" w:rsidR="00AC11A0" w:rsidRDefault="00AC11A0" w:rsidP="00AC11A0">
      <w:pPr>
        <w:jc w:val="right"/>
        <w:rPr>
          <w:rFonts w:ascii="Garamond" w:hAnsi="Garamond"/>
          <w:sz w:val="22"/>
          <w:szCs w:val="22"/>
        </w:rPr>
      </w:pPr>
      <w:r w:rsidRPr="00270249">
        <w:rPr>
          <w:rFonts w:ascii="Garamond" w:hAnsi="Garamond"/>
          <w:sz w:val="22"/>
          <w:szCs w:val="22"/>
        </w:rPr>
        <w:t>Timbro e firma della struttura ospitante</w:t>
      </w:r>
    </w:p>
    <w:p w14:paraId="63D76496" w14:textId="77777777" w:rsidR="00270249" w:rsidRDefault="00270249" w:rsidP="00AC11A0">
      <w:pPr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14896A97" w14:textId="77777777" w:rsidR="00270249" w:rsidRDefault="00270249" w:rsidP="00AC11A0">
      <w:pPr>
        <w:jc w:val="right"/>
        <w:rPr>
          <w:rFonts w:ascii="Garamond" w:hAnsi="Garamond"/>
          <w:sz w:val="22"/>
          <w:szCs w:val="22"/>
        </w:rPr>
      </w:pPr>
    </w:p>
    <w:p w14:paraId="76CAE2B1" w14:textId="60679736" w:rsidR="00270249" w:rsidRPr="00270249" w:rsidRDefault="00270249" w:rsidP="00AC11A0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</w:t>
      </w:r>
    </w:p>
    <w:sectPr w:rsidR="00270249" w:rsidRPr="00270249" w:rsidSect="00895BBA">
      <w:headerReference w:type="default" r:id="rId7"/>
      <w:footerReference w:type="default" r:id="rId8"/>
      <w:pgSz w:w="11906" w:h="16838"/>
      <w:pgMar w:top="426" w:right="1134" w:bottom="1134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6C5E" w14:textId="77777777" w:rsidR="00905EAC" w:rsidRDefault="00905EAC" w:rsidP="00895BBA">
      <w:r>
        <w:separator/>
      </w:r>
    </w:p>
  </w:endnote>
  <w:endnote w:type="continuationSeparator" w:id="0">
    <w:p w14:paraId="6CC5E390" w14:textId="77777777" w:rsidR="00905EAC" w:rsidRDefault="00905EAC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FD37" w14:textId="77777777" w:rsidR="004650AD" w:rsidRDefault="004A59CA" w:rsidP="00895BBA">
    <w:pPr>
      <w:pStyle w:val="Pidipagin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F932C5" wp14:editId="1A1D8B0E">
              <wp:simplePos x="0" y="0"/>
              <wp:positionH relativeFrom="column">
                <wp:posOffset>3810</wp:posOffset>
              </wp:positionH>
              <wp:positionV relativeFrom="paragraph">
                <wp:posOffset>-5715</wp:posOffset>
              </wp:positionV>
              <wp:extent cx="6692900" cy="514350"/>
              <wp:effectExtent l="381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C699B" w14:textId="77777777" w:rsidR="004650AD" w:rsidRPr="00CD6649" w:rsidRDefault="004650A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F93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3pt;margin-top:-.45pt;width:527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" stroked="f">
              <v:textbox inset=",.3mm">
                <w:txbxContent>
                  <w:p w14:paraId="7A6C699B" w14:textId="77777777" w:rsidR="004650AD" w:rsidRPr="00CD6649" w:rsidRDefault="004650AD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E8D1EA" w14:textId="77777777" w:rsidR="004650AD" w:rsidRDefault="004650AD" w:rsidP="00895BBA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2332" w14:textId="77777777" w:rsidR="00905EAC" w:rsidRDefault="00905EAC" w:rsidP="00895BBA">
      <w:r>
        <w:separator/>
      </w:r>
    </w:p>
  </w:footnote>
  <w:footnote w:type="continuationSeparator" w:id="0">
    <w:p w14:paraId="2D47D7E5" w14:textId="77777777" w:rsidR="00905EAC" w:rsidRDefault="00905EAC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617"/>
      <w:gridCol w:w="1183"/>
    </w:tblGrid>
    <w:tr w:rsidR="006B61FA" w:rsidRPr="00070847" w14:paraId="2BE82258" w14:textId="77777777" w:rsidTr="00EE2E03">
      <w:trPr>
        <w:trHeight w:val="1784"/>
      </w:trPr>
      <w:tc>
        <w:tcPr>
          <w:tcW w:w="1276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DAA1D28" w14:textId="77777777" w:rsidR="006B61FA" w:rsidRPr="00070847" w:rsidRDefault="006B61FA" w:rsidP="006B61FA">
          <w:pPr>
            <w:jc w:val="center"/>
            <w:outlineLvl w:val="0"/>
            <w:rPr>
              <w:rFonts w:ascii="Times" w:hAnsi="Times" w:cs="Times New Roman"/>
              <w:noProof/>
              <w:sz w:val="20"/>
              <w:szCs w:val="20"/>
            </w:rPr>
          </w:pPr>
          <w:bookmarkStart w:id="1" w:name="_Hlk32316471"/>
          <w:r w:rsidRPr="00070847">
            <w:rPr>
              <w:rFonts w:ascii="Times" w:hAnsi="Times" w:cs="Times New Roman"/>
              <w:b/>
              <w:noProof/>
              <w:szCs w:val="20"/>
            </w:rPr>
            <w:drawing>
              <wp:inline distT="0" distB="0" distL="0" distR="0" wp14:anchorId="18B6B0C0" wp14:editId="33A7809B">
                <wp:extent cx="638175" cy="723900"/>
                <wp:effectExtent l="0" t="0" r="9525" b="0"/>
                <wp:docPr id="8" name="Immagine 8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22D469F" w14:textId="77777777" w:rsidR="006B61FA" w:rsidRPr="00070847" w:rsidRDefault="006B61FA" w:rsidP="006B61FA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b/>
              <w:i/>
              <w:kern w:val="3"/>
              <w:sz w:val="20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b/>
              <w:i/>
              <w:kern w:val="3"/>
              <w:sz w:val="20"/>
              <w:szCs w:val="18"/>
              <w:lang w:eastAsia="zh-CN" w:bidi="hi-IN"/>
            </w:rPr>
            <w:t>ISTITUTO DI ISTRUZIONE SUPERIORE “CHINO CHINI”</w:t>
          </w:r>
        </w:p>
        <w:p w14:paraId="3DFB195A" w14:textId="77777777" w:rsidR="006B61FA" w:rsidRPr="00070847" w:rsidRDefault="006B61FA" w:rsidP="006B61FA">
          <w:pPr>
            <w:widowControl w:val="0"/>
            <w:suppressAutoHyphens/>
            <w:autoSpaceDN w:val="0"/>
            <w:spacing w:line="216" w:lineRule="auto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 xml:space="preserve">Via Pietro </w:t>
          </w:r>
          <w:proofErr w:type="gramStart"/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>Caiani,  68</w:t>
          </w:r>
          <w:proofErr w:type="gramEnd"/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 xml:space="preserve"> - 50032 Borgo San Lorenzo  (Fi)</w:t>
          </w:r>
        </w:p>
        <w:p w14:paraId="6508787F" w14:textId="77777777" w:rsidR="006B61FA" w:rsidRPr="00070847" w:rsidRDefault="006B61FA" w:rsidP="006B61FA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>Tel.  055.8459.268 - Fax 055.8495.131</w:t>
          </w:r>
        </w:p>
        <w:p w14:paraId="11038212" w14:textId="77777777" w:rsidR="006B61FA" w:rsidRPr="00070847" w:rsidRDefault="006B61FA" w:rsidP="006B61FA">
          <w:pPr>
            <w:spacing w:line="216" w:lineRule="auto"/>
            <w:jc w:val="center"/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</w:pPr>
          <w:proofErr w:type="spellStart"/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>Sito</w:t>
          </w:r>
          <w:proofErr w:type="spellEnd"/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 </w:t>
          </w:r>
          <w:proofErr w:type="gramStart"/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>Web:</w:t>
          </w:r>
          <w:proofErr w:type="gramEnd"/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 </w:t>
          </w:r>
          <w:hyperlink r:id="rId2" w:history="1">
            <w:r w:rsidRPr="00070847">
              <w:rPr>
                <w:rFonts w:ascii="Times" w:eastAsia="Times" w:hAnsi="Times" w:cs="Times New Roman"/>
                <w:i/>
                <w:color w:val="0000FF"/>
                <w:sz w:val="16"/>
                <w:szCs w:val="18"/>
                <w:u w:val="single"/>
                <w:lang w:val="fr-FR"/>
              </w:rPr>
              <w:t>www.chinochini.edu.it</w:t>
            </w:r>
          </w:hyperlink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 -  E-mail: </w:t>
          </w:r>
          <w:r w:rsidRPr="00070847">
            <w:rPr>
              <w:rFonts w:ascii="Times" w:eastAsia="Times" w:hAnsi="Times" w:cs="Times New Roman"/>
              <w:i/>
              <w:color w:val="0000FF"/>
              <w:sz w:val="16"/>
              <w:szCs w:val="18"/>
              <w:lang w:val="fr-FR"/>
            </w:rPr>
            <w:t>fiis02300n@istruzione.it</w:t>
          </w:r>
          <w:r w:rsidRPr="00070847">
            <w:rPr>
              <w:rFonts w:ascii="Times" w:eastAsia="Times" w:hAnsi="Times" w:cs="Times New Roman"/>
              <w:color w:val="0000FF"/>
              <w:sz w:val="28"/>
              <w:szCs w:val="20"/>
            </w:rPr>
            <w:t xml:space="preserve"> </w:t>
          </w:r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- PEC </w:t>
          </w:r>
          <w:r w:rsidRPr="00070847">
            <w:rPr>
              <w:rFonts w:ascii="Times" w:eastAsia="Times" w:hAnsi="Times" w:cs="Times New Roman"/>
              <w:i/>
              <w:color w:val="0000FF"/>
              <w:sz w:val="16"/>
              <w:szCs w:val="18"/>
              <w:lang w:val="fr-FR"/>
            </w:rPr>
            <w:t>fiis02300n@pec.istruzione.it</w:t>
          </w:r>
        </w:p>
        <w:p w14:paraId="4EA1AF86" w14:textId="77777777" w:rsidR="006B61FA" w:rsidRPr="00070847" w:rsidRDefault="006B61FA" w:rsidP="006B61FA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6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i/>
              <w:kern w:val="3"/>
              <w:sz w:val="16"/>
              <w:szCs w:val="18"/>
              <w:lang w:eastAsia="zh-CN" w:bidi="hi-IN"/>
            </w:rPr>
            <w:t>Codice meccanografico FIIS02300N - Codice fiscale 90001330480</w:t>
          </w:r>
        </w:p>
        <w:p w14:paraId="2BD7905B" w14:textId="77777777" w:rsidR="006B61FA" w:rsidRPr="00070847" w:rsidRDefault="006B61FA" w:rsidP="006B61FA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b/>
              <w:i/>
              <w:kern w:val="3"/>
              <w:sz w:val="18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b/>
              <w:i/>
              <w:kern w:val="3"/>
              <w:sz w:val="18"/>
              <w:szCs w:val="18"/>
              <w:lang w:eastAsia="zh-CN" w:bidi="hi-IN"/>
            </w:rPr>
            <w:t xml:space="preserve">Corsi diurni e </w:t>
          </w:r>
          <w:r>
            <w:rPr>
              <w:rFonts w:ascii="Times New Roman" w:eastAsia="SimSun" w:hAnsi="Times New Roman" w:cs="Mangal"/>
              <w:b/>
              <w:i/>
              <w:kern w:val="3"/>
              <w:sz w:val="18"/>
              <w:szCs w:val="18"/>
              <w:lang w:eastAsia="zh-CN" w:bidi="hi-IN"/>
            </w:rPr>
            <w:t>istruzione adulti</w:t>
          </w:r>
        </w:p>
        <w:p w14:paraId="07C9C363" w14:textId="77777777" w:rsidR="006B61FA" w:rsidRPr="00D222A0" w:rsidRDefault="006B61FA" w:rsidP="006B61FA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</w:pPr>
          <w:proofErr w:type="gramStart"/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Istruzione  Professionale</w:t>
          </w:r>
          <w:proofErr w:type="gramEnd"/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 xml:space="preserve">: Industria e Artigianato per il Made in </w:t>
          </w:r>
          <w:proofErr w:type="spellStart"/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Italy</w:t>
          </w:r>
          <w:proofErr w:type="spellEnd"/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, Manutenzione e Assistenza Tecnica, Servizi per la Sanità e l’Assistenza Sociale, Enogastronomia e Ospitalità Alberghiera</w:t>
          </w:r>
        </w:p>
        <w:p w14:paraId="625955A6" w14:textId="77777777" w:rsidR="006B61FA" w:rsidRPr="00070847" w:rsidRDefault="006B61FA" w:rsidP="006B61FA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</w:pPr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Istruzione Tecnica: Istituto Tecnico per il Turismo, Istituto Tecnico Elettronica ed Elettrotecnica</w:t>
          </w:r>
        </w:p>
      </w:tc>
      <w:tc>
        <w:tcPr>
          <w:tcW w:w="118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837B359" w14:textId="77777777" w:rsidR="006B61FA" w:rsidRPr="00070847" w:rsidRDefault="006B61FA" w:rsidP="006B61FA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kern w:val="3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noProof/>
              <w:kern w:val="3"/>
            </w:rPr>
            <w:drawing>
              <wp:inline distT="0" distB="0" distL="0" distR="0" wp14:anchorId="3BFD7F65" wp14:editId="070D0B4E">
                <wp:extent cx="600075" cy="895350"/>
                <wp:effectExtent l="0" t="0" r="9525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61FA" w:rsidRPr="00070847" w14:paraId="4FF22D0A" w14:textId="77777777" w:rsidTr="00EE2E03">
      <w:trPr>
        <w:cantSplit/>
      </w:trPr>
      <w:tc>
        <w:tcPr>
          <w:tcW w:w="1276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7A489D" w14:textId="77777777" w:rsidR="006B61FA" w:rsidRPr="00070847" w:rsidRDefault="006B61FA" w:rsidP="006B61FA">
          <w:pPr>
            <w:snapToGrid w:val="0"/>
            <w:jc w:val="center"/>
            <w:outlineLvl w:val="0"/>
            <w:rPr>
              <w:rFonts w:ascii="Times" w:hAnsi="Times" w:cs="Times New Roman"/>
              <w:b/>
              <w:noProof/>
              <w:szCs w:val="20"/>
            </w:rPr>
          </w:pPr>
        </w:p>
      </w:tc>
      <w:tc>
        <w:tcPr>
          <w:tcW w:w="761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405CD2" w14:textId="77777777" w:rsidR="006B61FA" w:rsidRPr="00070847" w:rsidRDefault="006B61FA" w:rsidP="006B61FA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kern w:val="3"/>
              <w:lang w:eastAsia="zh-CN" w:bidi="hi-IN"/>
            </w:rPr>
          </w:pPr>
        </w:p>
      </w:tc>
      <w:tc>
        <w:tcPr>
          <w:tcW w:w="118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359718" w14:textId="77777777" w:rsidR="006B61FA" w:rsidRPr="00070847" w:rsidRDefault="006B61FA" w:rsidP="006B61FA">
          <w:pPr>
            <w:widowControl w:val="0"/>
            <w:suppressAutoHyphens/>
            <w:autoSpaceDN w:val="0"/>
            <w:snapToGrid w:val="0"/>
            <w:jc w:val="center"/>
            <w:textAlignment w:val="baseline"/>
            <w:rPr>
              <w:rFonts w:ascii="Times New Roman" w:eastAsia="SimSun" w:hAnsi="Times New Roman" w:cs="Mangal"/>
              <w:kern w:val="3"/>
              <w:lang w:eastAsia="zh-CN" w:bidi="hi-IN"/>
            </w:rPr>
          </w:pPr>
        </w:p>
      </w:tc>
    </w:tr>
    <w:bookmarkEnd w:id="1"/>
  </w:tbl>
  <w:p w14:paraId="3108FB5E" w14:textId="77777777" w:rsidR="004650AD" w:rsidRPr="00FB3A1F" w:rsidRDefault="004650AD" w:rsidP="00202F3E">
    <w:pPr>
      <w:pStyle w:val="Heading31"/>
      <w:spacing w:before="72" w:line="276" w:lineRule="auto"/>
      <w:ind w:left="0" w:right="60"/>
      <w:rPr>
        <w:i/>
        <w:spacing w:val="-7"/>
        <w:sz w:val="16"/>
        <w:szCs w:val="16"/>
        <w:lang w:val="it-IT"/>
      </w:rPr>
    </w:pPr>
  </w:p>
  <w:p w14:paraId="40A00896" w14:textId="77777777" w:rsidR="004650AD" w:rsidRDefault="004650AD" w:rsidP="00895BBA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B22D6"/>
    <w:multiLevelType w:val="hybridMultilevel"/>
    <w:tmpl w:val="4BB259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E1159D"/>
    <w:multiLevelType w:val="hybridMultilevel"/>
    <w:tmpl w:val="C94869CE"/>
    <w:lvl w:ilvl="0" w:tplc="79703B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9A"/>
    <w:rsid w:val="000B3892"/>
    <w:rsid w:val="00113F82"/>
    <w:rsid w:val="00155039"/>
    <w:rsid w:val="001F7372"/>
    <w:rsid w:val="00202F3E"/>
    <w:rsid w:val="0024742C"/>
    <w:rsid w:val="00261D15"/>
    <w:rsid w:val="00270249"/>
    <w:rsid w:val="00277C9A"/>
    <w:rsid w:val="002C6210"/>
    <w:rsid w:val="003240F2"/>
    <w:rsid w:val="00370E22"/>
    <w:rsid w:val="003C482D"/>
    <w:rsid w:val="004650AD"/>
    <w:rsid w:val="004A2D9A"/>
    <w:rsid w:val="004A59CA"/>
    <w:rsid w:val="005D31B9"/>
    <w:rsid w:val="006237BB"/>
    <w:rsid w:val="006354D1"/>
    <w:rsid w:val="006710DA"/>
    <w:rsid w:val="006B61FA"/>
    <w:rsid w:val="007336A3"/>
    <w:rsid w:val="00736377"/>
    <w:rsid w:val="00784BB0"/>
    <w:rsid w:val="007860DA"/>
    <w:rsid w:val="007A4DA3"/>
    <w:rsid w:val="007E1118"/>
    <w:rsid w:val="007F0E2E"/>
    <w:rsid w:val="00830A1C"/>
    <w:rsid w:val="00842979"/>
    <w:rsid w:val="0084361B"/>
    <w:rsid w:val="00851803"/>
    <w:rsid w:val="00895BBA"/>
    <w:rsid w:val="008B7A3F"/>
    <w:rsid w:val="008E6C6D"/>
    <w:rsid w:val="00905EAC"/>
    <w:rsid w:val="00912D8A"/>
    <w:rsid w:val="00984CA8"/>
    <w:rsid w:val="00A33D06"/>
    <w:rsid w:val="00AB4F2D"/>
    <w:rsid w:val="00AC11A0"/>
    <w:rsid w:val="00B71FE6"/>
    <w:rsid w:val="00B74822"/>
    <w:rsid w:val="00BF45A3"/>
    <w:rsid w:val="00CA4B08"/>
    <w:rsid w:val="00CC1341"/>
    <w:rsid w:val="00CD6649"/>
    <w:rsid w:val="00D03D54"/>
    <w:rsid w:val="00D21902"/>
    <w:rsid w:val="00F732B4"/>
    <w:rsid w:val="00FA44EE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CB41F"/>
  <w15:docId w15:val="{1DB7BC7A-C128-4708-BAA0-F43BDEB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C9A"/>
    <w:rPr>
      <w:rFonts w:ascii="Tahoma" w:hAnsi="Tahoma" w:cs="Tahoma"/>
      <w:sz w:val="24"/>
      <w:szCs w:val="24"/>
    </w:rPr>
  </w:style>
  <w:style w:type="paragraph" w:styleId="Titolo1">
    <w:name w:val="heading 1"/>
    <w:next w:val="Normale"/>
    <w:link w:val="Titolo1Carattere"/>
    <w:qFormat/>
    <w:locked/>
    <w:rsid w:val="00851803"/>
    <w:pPr>
      <w:outlineLvl w:val="0"/>
    </w:pPr>
    <w:rPr>
      <w:rFonts w:ascii="Times" w:hAnsi="Times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77C9A"/>
    <w:pPr>
      <w:jc w:val="center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uiPriority w:val="99"/>
    <w:semiHidden/>
    <w:locked/>
    <w:rPr>
      <w:rFonts w:ascii="Tahoma" w:hAnsi="Tahoma" w:cs="Tahoma"/>
      <w:sz w:val="24"/>
      <w:szCs w:val="24"/>
    </w:rPr>
  </w:style>
  <w:style w:type="character" w:styleId="Collegamentoipertestuale">
    <w:name w:val="Hyperlink"/>
    <w:uiPriority w:val="99"/>
    <w:rsid w:val="00277C9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95BBA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HeaderChar">
    <w:name w:val="Header Char"/>
    <w:uiPriority w:val="99"/>
    <w:semiHidden/>
    <w:locked/>
    <w:rPr>
      <w:rFonts w:ascii="Tahoma" w:hAnsi="Tahoma" w:cs="Tahom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95BBA"/>
    <w:rPr>
      <w:rFonts w:ascii="Tahoma" w:hAnsi="Tahoma"/>
      <w:sz w:val="24"/>
    </w:rPr>
  </w:style>
  <w:style w:type="paragraph" w:styleId="Pidipagina">
    <w:name w:val="footer"/>
    <w:basedOn w:val="Normale"/>
    <w:link w:val="PidipaginaCarattere"/>
    <w:uiPriority w:val="99"/>
    <w:rsid w:val="00895BBA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FooterChar">
    <w:name w:val="Footer Char"/>
    <w:uiPriority w:val="99"/>
    <w:semiHidden/>
    <w:locked/>
    <w:rPr>
      <w:rFonts w:ascii="Tahoma" w:hAnsi="Tahoma" w:cs="Tahoma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895BBA"/>
    <w:rPr>
      <w:rFonts w:ascii="Tahoma" w:hAnsi="Tahoma"/>
      <w:sz w:val="24"/>
    </w:rPr>
  </w:style>
  <w:style w:type="character" w:customStyle="1" w:styleId="CorpotestoCarattere">
    <w:name w:val="Corpo testo Carattere"/>
    <w:link w:val="Corpotesto"/>
    <w:uiPriority w:val="99"/>
    <w:locked/>
    <w:rsid w:val="00895BBA"/>
    <w:rPr>
      <w:sz w:val="24"/>
    </w:rPr>
  </w:style>
  <w:style w:type="paragraph" w:customStyle="1" w:styleId="Heading31">
    <w:name w:val="Heading 31"/>
    <w:basedOn w:val="Normale"/>
    <w:uiPriority w:val="99"/>
    <w:rsid w:val="00FB3A1F"/>
    <w:pPr>
      <w:widowControl w:val="0"/>
      <w:ind w:left="660"/>
      <w:outlineLvl w:val="3"/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Titolo1Carattere">
    <w:name w:val="Titolo 1 Carattere"/>
    <w:link w:val="Titolo1"/>
    <w:rsid w:val="00851803"/>
    <w:rPr>
      <w:rFonts w:ascii="Times" w:hAnsi="Times"/>
      <w:noProof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71FE6"/>
    <w:pPr>
      <w:widowControl w:val="0"/>
    </w:pPr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hinochi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DEI RISCHI PER L’ATTIVITA’ DI  ALTERNANZA SCUOLA LAVORO</vt:lpstr>
    </vt:vector>
  </TitlesOfParts>
  <Company>Liceo Scientifico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RISCHI PER L’ATTIVITA’ DI  ALTERNANZA SCUOLA LAVORO</dc:title>
  <dc:subject/>
  <dc:creator>Tecnici</dc:creator>
  <cp:keywords/>
  <dc:description/>
  <cp:lastModifiedBy>Simona</cp:lastModifiedBy>
  <cp:revision>6</cp:revision>
  <cp:lastPrinted>2015-10-19T09:53:00Z</cp:lastPrinted>
  <dcterms:created xsi:type="dcterms:W3CDTF">2021-09-16T10:45:00Z</dcterms:created>
  <dcterms:modified xsi:type="dcterms:W3CDTF">2022-12-04T16:24:00Z</dcterms:modified>
</cp:coreProperties>
</file>